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B74" w:rsidRDefault="00A43122" w:rsidP="00535962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2286000</wp:posOffset>
                </wp:positionH>
                <wp:positionV relativeFrom="paragraph">
                  <wp:posOffset>-99695</wp:posOffset>
                </wp:positionV>
                <wp:extent cx="36544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44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</w:t>
                            </w:r>
                            <w:r w:rsidR="00A43122">
                              <w:rPr>
                                <w:rStyle w:val="Style6"/>
                              </w:rPr>
                              <w:t xml:space="preserve"> </w:t>
                            </w:r>
                            <w:r>
                              <w:rPr>
                                <w:rStyle w:val="Style6"/>
                              </w:rPr>
                              <w:t xml:space="preserve">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78AF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85pt;width:287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74P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c&#10;I0U6oOiBDx5d6wFl56E8vXEVeN0b8PMD7APNMVVn7jT94pDSNy1RG35lre5bThiEl4WTycnREccF&#10;kHX/XjO4h2y9jkBDY7tQO6gGAnSg6fFITYiFwub5bFoU+RQjCrZ8XhZp5C4h1eG0sc6/5bpDYVJj&#10;C9RHdLK7cz5EQ6qDS7jMaSnYSkgZF3azvpEW7QjIZBW/mMALN6mCs9Lh2Ig47kCQcEewhXAj7U9l&#10;lhfpdV5OVrPFfFKsiumknKeLSZqV1+UsLcridvU9BJgVVSsY4+pOKH6QYFb8HcX7ZhjFE0WI+hqX&#10;U6hUzOuPSabx+12SnfDQkVJ0NV4cnUgViH2jGKRNKk+EHOfJz+HHKkMNDv9YlSiDwPyoAT+sB0AJ&#10;2lhr9giCsBr4AtbhGYFJq+03jHpoyRq7r1tiOUbynQJRlVlRhB6Oi2I6z2FhTy3rUwtRFKBq7DEa&#10;pzd+7PutsWLTwk2jjJW+AiE2ImrkOaq9fKHtYjL7JyL09ek6ej0/ZMsfAAAA//8DAFBLAwQUAAYA&#10;CAAAACEApEf3b+AAAAAKAQAADwAAAGRycy9kb3ducmV2LnhtbEyPQU+DQBSE7yb+h80z8WLapUWg&#10;RR6Nmmi8tvYHLOwrENm3hN0W+u9dT/Y4mcnMN8VuNr240Og6ywirZQSCuLa64wbh+P2x2IBwXrFW&#10;vWVCuJKDXXl/V6hc24n3dDn4RoQSdrlCaL0fcild3ZJRbmkH4uCd7GiUD3JspB7VFMpNL9dRlEqj&#10;Og4LrRrovaX653A2CKev6SnZTtWnP2b75/RNdVllr4iPD/PrCwhPs/8Pwx9+QIcyMFX2zNqJHiFO&#10;o/DFIyxWSQYiJLZxkoCoENabGGRZyNsL5S8AAAD//wMAUEsBAi0AFAAGAAgAAAAhALaDOJL+AAAA&#10;4QEAABMAAAAAAAAAAAAAAAAAAAAAAFtDb250ZW50X1R5cGVzXS54bWxQSwECLQAUAAYACAAAACEA&#10;OP0h/9YAAACUAQAACwAAAAAAAAAAAAAAAAAvAQAAX3JlbHMvLnJlbHNQSwECLQAUAAYACAAAACEA&#10;4eu+D4QCAAAQBQAADgAAAAAAAAAAAAAAAAAuAgAAZHJzL2Uyb0RvYy54bWxQSwECLQAUAAYACAAA&#10;ACEApEf3b+AAAAAKAQAADwAAAAAAAAAAAAAAAADeBAAAZHJzL2Rvd25yZXYueG1sUEsFBgAAAAAE&#10;AAQA8wAAAOsFAAAAAA==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</w:t>
                      </w:r>
                      <w:r w:rsidR="00A43122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 xml:space="preserve"> Social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31ABA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8275B2"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31ABA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8275B2">
                            <w:t>3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B10A03" w:rsidRDefault="00B10A03" w:rsidP="00657A73">
            <w:r>
              <w:t>1</w:t>
            </w:r>
          </w:p>
        </w:tc>
        <w:tc>
          <w:tcPr>
            <w:tcW w:w="644" w:type="dxa"/>
          </w:tcPr>
          <w:p w:rsidR="00B10A03" w:rsidRPr="00657A73" w:rsidRDefault="00B10A03" w:rsidP="00657A73">
            <w:r>
              <w:t>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5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6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7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8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9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10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15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16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17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18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19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20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25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26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27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28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29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30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31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32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33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B10A0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10A03" w:rsidRDefault="00B10A03" w:rsidP="00657A73"/>
        </w:tc>
        <w:tc>
          <w:tcPr>
            <w:tcW w:w="644" w:type="dxa"/>
          </w:tcPr>
          <w:p w:rsidR="00B10A03" w:rsidRDefault="00B10A03" w:rsidP="00657A73">
            <w:r>
              <w:t>34</w:t>
            </w:r>
          </w:p>
        </w:tc>
        <w:tc>
          <w:tcPr>
            <w:tcW w:w="5804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275" w:type="dxa"/>
          </w:tcPr>
          <w:p w:rsidR="00B10A03" w:rsidRPr="003625A2" w:rsidRDefault="00B10A03" w:rsidP="00657A73"/>
        </w:tc>
        <w:tc>
          <w:tcPr>
            <w:tcW w:w="1697" w:type="dxa"/>
          </w:tcPr>
          <w:p w:rsidR="00B10A03" w:rsidRPr="003625A2" w:rsidRDefault="00B10A03" w:rsidP="00657A73"/>
        </w:tc>
        <w:tc>
          <w:tcPr>
            <w:tcW w:w="1555" w:type="dxa"/>
          </w:tcPr>
          <w:p w:rsidR="00B10A03" w:rsidRPr="003625A2" w:rsidRDefault="00B10A03" w:rsidP="00657A73"/>
        </w:tc>
        <w:tc>
          <w:tcPr>
            <w:tcW w:w="1838" w:type="dxa"/>
          </w:tcPr>
          <w:p w:rsidR="00B10A03" w:rsidRPr="003625A2" w:rsidRDefault="00B10A03" w:rsidP="00657A73"/>
        </w:tc>
      </w:tr>
      <w:tr w:rsidR="009D5C64" w:rsidRPr="003625A2" w:rsidTr="009A6574">
        <w:trPr>
          <w:trHeight w:val="457"/>
          <w:jc w:val="center"/>
        </w:trPr>
        <w:tc>
          <w:tcPr>
            <w:tcW w:w="644" w:type="dxa"/>
          </w:tcPr>
          <w:p w:rsidR="009D5C64" w:rsidRDefault="009D5C64" w:rsidP="00657A73"/>
        </w:tc>
        <w:tc>
          <w:tcPr>
            <w:tcW w:w="644" w:type="dxa"/>
          </w:tcPr>
          <w:p w:rsidR="009D5C64" w:rsidRDefault="009D5C64" w:rsidP="00657A73">
            <w:r>
              <w:t>35</w:t>
            </w:r>
          </w:p>
        </w:tc>
        <w:tc>
          <w:tcPr>
            <w:tcW w:w="5804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697" w:type="dxa"/>
          </w:tcPr>
          <w:p w:rsidR="009D5C64" w:rsidRPr="003625A2" w:rsidRDefault="009D5C64" w:rsidP="00657A73"/>
        </w:tc>
        <w:tc>
          <w:tcPr>
            <w:tcW w:w="1555" w:type="dxa"/>
          </w:tcPr>
          <w:p w:rsidR="009D5C64" w:rsidRPr="003625A2" w:rsidRDefault="009D5C64" w:rsidP="00657A73"/>
        </w:tc>
        <w:tc>
          <w:tcPr>
            <w:tcW w:w="1838" w:type="dxa"/>
          </w:tcPr>
          <w:p w:rsidR="009D5C64" w:rsidRPr="003625A2" w:rsidRDefault="009D5C64" w:rsidP="00657A73"/>
        </w:tc>
      </w:tr>
      <w:tr w:rsidR="009D5C64" w:rsidRPr="003625A2" w:rsidTr="009A6574">
        <w:trPr>
          <w:trHeight w:val="457"/>
          <w:jc w:val="center"/>
        </w:trPr>
        <w:tc>
          <w:tcPr>
            <w:tcW w:w="644" w:type="dxa"/>
          </w:tcPr>
          <w:p w:rsidR="009D5C64" w:rsidRDefault="009D5C64" w:rsidP="00657A73"/>
        </w:tc>
        <w:tc>
          <w:tcPr>
            <w:tcW w:w="644" w:type="dxa"/>
          </w:tcPr>
          <w:p w:rsidR="009D5C64" w:rsidRDefault="009D5C64" w:rsidP="00657A73">
            <w:r>
              <w:t>36</w:t>
            </w:r>
          </w:p>
        </w:tc>
        <w:tc>
          <w:tcPr>
            <w:tcW w:w="5804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275" w:type="dxa"/>
          </w:tcPr>
          <w:p w:rsidR="009D5C64" w:rsidRPr="003625A2" w:rsidRDefault="009D5C64" w:rsidP="00657A73"/>
        </w:tc>
        <w:tc>
          <w:tcPr>
            <w:tcW w:w="1697" w:type="dxa"/>
          </w:tcPr>
          <w:p w:rsidR="009D5C64" w:rsidRPr="003625A2" w:rsidRDefault="009D5C64" w:rsidP="00657A73"/>
        </w:tc>
        <w:tc>
          <w:tcPr>
            <w:tcW w:w="1555" w:type="dxa"/>
          </w:tcPr>
          <w:p w:rsidR="009D5C64" w:rsidRPr="003625A2" w:rsidRDefault="009D5C64" w:rsidP="00657A73"/>
        </w:tc>
        <w:tc>
          <w:tcPr>
            <w:tcW w:w="1838" w:type="dxa"/>
          </w:tcPr>
          <w:p w:rsidR="009D5C64" w:rsidRPr="003625A2" w:rsidRDefault="009D5C64" w:rsidP="00657A73"/>
        </w:tc>
      </w:tr>
      <w:tr w:rsidR="008275B2" w:rsidRPr="003625A2" w:rsidTr="009A6574">
        <w:trPr>
          <w:trHeight w:val="457"/>
          <w:jc w:val="center"/>
        </w:trPr>
        <w:tc>
          <w:tcPr>
            <w:tcW w:w="644" w:type="dxa"/>
          </w:tcPr>
          <w:p w:rsidR="008275B2" w:rsidRDefault="008275B2" w:rsidP="00657A73"/>
        </w:tc>
        <w:tc>
          <w:tcPr>
            <w:tcW w:w="644" w:type="dxa"/>
          </w:tcPr>
          <w:p w:rsidR="008275B2" w:rsidRDefault="008275B2" w:rsidP="00657A73">
            <w:r>
              <w:t>37</w:t>
            </w:r>
          </w:p>
        </w:tc>
        <w:tc>
          <w:tcPr>
            <w:tcW w:w="5804" w:type="dxa"/>
          </w:tcPr>
          <w:p w:rsidR="008275B2" w:rsidRPr="003625A2" w:rsidRDefault="008275B2" w:rsidP="00657A73"/>
        </w:tc>
        <w:tc>
          <w:tcPr>
            <w:tcW w:w="1275" w:type="dxa"/>
          </w:tcPr>
          <w:p w:rsidR="008275B2" w:rsidRPr="003625A2" w:rsidRDefault="008275B2" w:rsidP="00657A73"/>
        </w:tc>
        <w:tc>
          <w:tcPr>
            <w:tcW w:w="1275" w:type="dxa"/>
          </w:tcPr>
          <w:p w:rsidR="008275B2" w:rsidRPr="003625A2" w:rsidRDefault="008275B2" w:rsidP="00657A73"/>
        </w:tc>
        <w:tc>
          <w:tcPr>
            <w:tcW w:w="1697" w:type="dxa"/>
          </w:tcPr>
          <w:p w:rsidR="008275B2" w:rsidRPr="003625A2" w:rsidRDefault="008275B2" w:rsidP="00657A73"/>
        </w:tc>
        <w:tc>
          <w:tcPr>
            <w:tcW w:w="1555" w:type="dxa"/>
          </w:tcPr>
          <w:p w:rsidR="008275B2" w:rsidRPr="003625A2" w:rsidRDefault="008275B2" w:rsidP="00657A73"/>
        </w:tc>
        <w:tc>
          <w:tcPr>
            <w:tcW w:w="1838" w:type="dxa"/>
          </w:tcPr>
          <w:p w:rsidR="008275B2" w:rsidRPr="003625A2" w:rsidRDefault="008275B2" w:rsidP="00657A73"/>
        </w:tc>
      </w:tr>
      <w:tr w:rsidR="008275B2" w:rsidRPr="003625A2" w:rsidTr="009A6574">
        <w:trPr>
          <w:trHeight w:val="457"/>
          <w:jc w:val="center"/>
        </w:trPr>
        <w:tc>
          <w:tcPr>
            <w:tcW w:w="644" w:type="dxa"/>
          </w:tcPr>
          <w:p w:rsidR="008275B2" w:rsidRDefault="008275B2" w:rsidP="00657A73"/>
        </w:tc>
        <w:tc>
          <w:tcPr>
            <w:tcW w:w="644" w:type="dxa"/>
          </w:tcPr>
          <w:p w:rsidR="008275B2" w:rsidRDefault="008275B2" w:rsidP="00657A73">
            <w:r>
              <w:t>38</w:t>
            </w:r>
          </w:p>
        </w:tc>
        <w:tc>
          <w:tcPr>
            <w:tcW w:w="5804" w:type="dxa"/>
          </w:tcPr>
          <w:p w:rsidR="008275B2" w:rsidRPr="003625A2" w:rsidRDefault="008275B2" w:rsidP="00657A73"/>
        </w:tc>
        <w:tc>
          <w:tcPr>
            <w:tcW w:w="1275" w:type="dxa"/>
          </w:tcPr>
          <w:p w:rsidR="008275B2" w:rsidRPr="003625A2" w:rsidRDefault="008275B2" w:rsidP="00657A73"/>
        </w:tc>
        <w:tc>
          <w:tcPr>
            <w:tcW w:w="1275" w:type="dxa"/>
          </w:tcPr>
          <w:p w:rsidR="008275B2" w:rsidRPr="003625A2" w:rsidRDefault="008275B2" w:rsidP="00657A73"/>
        </w:tc>
        <w:tc>
          <w:tcPr>
            <w:tcW w:w="1697" w:type="dxa"/>
          </w:tcPr>
          <w:p w:rsidR="008275B2" w:rsidRPr="003625A2" w:rsidRDefault="008275B2" w:rsidP="00657A73"/>
        </w:tc>
        <w:tc>
          <w:tcPr>
            <w:tcW w:w="1555" w:type="dxa"/>
          </w:tcPr>
          <w:p w:rsidR="008275B2" w:rsidRPr="003625A2" w:rsidRDefault="008275B2" w:rsidP="00657A73"/>
        </w:tc>
        <w:tc>
          <w:tcPr>
            <w:tcW w:w="1838" w:type="dxa"/>
          </w:tcPr>
          <w:p w:rsidR="008275B2" w:rsidRPr="003625A2" w:rsidRDefault="008275B2" w:rsidP="00657A73"/>
        </w:tc>
      </w:tr>
      <w:tr w:rsidR="008275B2" w:rsidRPr="003625A2" w:rsidTr="009A6574">
        <w:trPr>
          <w:trHeight w:val="457"/>
          <w:jc w:val="center"/>
        </w:trPr>
        <w:tc>
          <w:tcPr>
            <w:tcW w:w="644" w:type="dxa"/>
          </w:tcPr>
          <w:p w:rsidR="008275B2" w:rsidRDefault="008275B2" w:rsidP="00657A73"/>
        </w:tc>
        <w:tc>
          <w:tcPr>
            <w:tcW w:w="644" w:type="dxa"/>
          </w:tcPr>
          <w:p w:rsidR="008275B2" w:rsidRDefault="008275B2" w:rsidP="00657A73">
            <w:r>
              <w:t>39</w:t>
            </w:r>
          </w:p>
        </w:tc>
        <w:tc>
          <w:tcPr>
            <w:tcW w:w="5804" w:type="dxa"/>
          </w:tcPr>
          <w:p w:rsidR="008275B2" w:rsidRPr="003625A2" w:rsidRDefault="008275B2" w:rsidP="00657A73"/>
        </w:tc>
        <w:tc>
          <w:tcPr>
            <w:tcW w:w="1275" w:type="dxa"/>
          </w:tcPr>
          <w:p w:rsidR="008275B2" w:rsidRPr="003625A2" w:rsidRDefault="008275B2" w:rsidP="00657A73"/>
        </w:tc>
        <w:tc>
          <w:tcPr>
            <w:tcW w:w="1275" w:type="dxa"/>
          </w:tcPr>
          <w:p w:rsidR="008275B2" w:rsidRPr="003625A2" w:rsidRDefault="008275B2" w:rsidP="00657A73"/>
        </w:tc>
        <w:tc>
          <w:tcPr>
            <w:tcW w:w="1697" w:type="dxa"/>
          </w:tcPr>
          <w:p w:rsidR="008275B2" w:rsidRPr="003625A2" w:rsidRDefault="008275B2" w:rsidP="00657A73"/>
        </w:tc>
        <w:tc>
          <w:tcPr>
            <w:tcW w:w="1555" w:type="dxa"/>
          </w:tcPr>
          <w:p w:rsidR="008275B2" w:rsidRPr="003625A2" w:rsidRDefault="008275B2" w:rsidP="00657A73"/>
        </w:tc>
        <w:tc>
          <w:tcPr>
            <w:tcW w:w="1838" w:type="dxa"/>
          </w:tcPr>
          <w:p w:rsidR="008275B2" w:rsidRPr="003625A2" w:rsidRDefault="008275B2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Pr="00657A73" w:rsidRDefault="00E94187" w:rsidP="00657A73">
            <w:r w:rsidRPr="00657A73">
              <w:t xml:space="preserve"> </w:t>
            </w:r>
            <w:r w:rsidR="009D5C64" w:rsidRPr="00657A73">
              <w:t>TOTAL,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sz w:val="16"/>
          <w:szCs w:val="16"/>
        </w:rPr>
        <w:t>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490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275B2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D5C64"/>
    <w:rsid w:val="009E0472"/>
    <w:rsid w:val="00A16099"/>
    <w:rsid w:val="00A24343"/>
    <w:rsid w:val="00A43122"/>
    <w:rsid w:val="00A640BD"/>
    <w:rsid w:val="00A86FA8"/>
    <w:rsid w:val="00AB4966"/>
    <w:rsid w:val="00AC7631"/>
    <w:rsid w:val="00AD7919"/>
    <w:rsid w:val="00AE487D"/>
    <w:rsid w:val="00AF0D2F"/>
    <w:rsid w:val="00AF3DD4"/>
    <w:rsid w:val="00B00D9C"/>
    <w:rsid w:val="00B10A03"/>
    <w:rsid w:val="00B1320F"/>
    <w:rsid w:val="00B20CA0"/>
    <w:rsid w:val="00B3101F"/>
    <w:rsid w:val="00B403DA"/>
    <w:rsid w:val="00B41CB9"/>
    <w:rsid w:val="00B420BA"/>
    <w:rsid w:val="00B61D08"/>
    <w:rsid w:val="00B62EEF"/>
    <w:rsid w:val="00B64AE1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1ABA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Leonardo Garcia perez</cp:lastModifiedBy>
  <cp:revision>2</cp:revision>
  <cp:lastPrinted>2019-01-23T13:42:00Z</cp:lastPrinted>
  <dcterms:created xsi:type="dcterms:W3CDTF">2022-08-19T14:13:00Z</dcterms:created>
  <dcterms:modified xsi:type="dcterms:W3CDTF">2022-08-19T14:13:00Z</dcterms:modified>
</cp:coreProperties>
</file>